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20" w:rsidRPr="004A169B" w:rsidRDefault="00785E13" w:rsidP="004635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Работа кружков</w:t>
      </w:r>
      <w:r w:rsidR="00463520" w:rsidRPr="004A169B">
        <w:rPr>
          <w:rFonts w:asciiTheme="minorHAnsi" w:hAnsiTheme="minorHAnsi" w:cstheme="minorHAnsi"/>
          <w:b/>
          <w:bCs/>
          <w:sz w:val="28"/>
          <w:szCs w:val="28"/>
        </w:rPr>
        <w:t xml:space="preserve"> в МБДОУ комбинированного вида детский сад  №1 «Берёзка» в 2015 – 2016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учебном году</w:t>
      </w:r>
    </w:p>
    <w:p w:rsidR="00463520" w:rsidRPr="004A169B" w:rsidRDefault="00463520" w:rsidP="00463520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463520" w:rsidRPr="007D66B7" w:rsidRDefault="00463520" w:rsidP="00463520">
      <w:pPr>
        <w:pStyle w:val="1"/>
        <w:rPr>
          <w:rFonts w:asciiTheme="minorHAnsi" w:hAnsiTheme="minorHAnsi" w:cstheme="minorHAnsi"/>
          <w:b w:val="0"/>
        </w:rPr>
      </w:pPr>
      <w:r w:rsidRPr="007D66B7">
        <w:rPr>
          <w:rFonts w:asciiTheme="minorHAnsi" w:hAnsiTheme="minorHAnsi" w:cstheme="minorHAnsi"/>
          <w:b w:val="0"/>
        </w:rPr>
        <w:t xml:space="preserve">Утверждаю: </w:t>
      </w:r>
      <w:r w:rsidR="007D66B7">
        <w:rPr>
          <w:rFonts w:asciiTheme="minorHAnsi" w:hAnsiTheme="minorHAnsi" w:cstheme="minorHAnsi"/>
          <w:b w:val="0"/>
        </w:rPr>
        <w:t xml:space="preserve">______________  </w:t>
      </w:r>
      <w:r w:rsidRPr="007D66B7">
        <w:rPr>
          <w:rFonts w:asciiTheme="minorHAnsi" w:hAnsiTheme="minorHAnsi" w:cstheme="minorHAnsi"/>
          <w:b w:val="0"/>
        </w:rPr>
        <w:t xml:space="preserve"> Заведующ</w:t>
      </w:r>
      <w:r w:rsidR="004A169B" w:rsidRPr="007D66B7">
        <w:rPr>
          <w:rFonts w:asciiTheme="minorHAnsi" w:hAnsiTheme="minorHAnsi" w:cstheme="minorHAnsi"/>
          <w:b w:val="0"/>
        </w:rPr>
        <w:t>ий</w:t>
      </w:r>
      <w:r w:rsidRPr="007D66B7">
        <w:rPr>
          <w:rFonts w:asciiTheme="minorHAnsi" w:hAnsiTheme="minorHAnsi" w:cstheme="minorHAnsi"/>
          <w:b w:val="0"/>
        </w:rPr>
        <w:t xml:space="preserve"> МБДОУ №1 «Берёзка»  Ланина Л</w:t>
      </w:r>
      <w:r w:rsidR="007D66B7">
        <w:rPr>
          <w:rFonts w:asciiTheme="minorHAnsi" w:hAnsiTheme="minorHAnsi" w:cstheme="minorHAnsi"/>
          <w:b w:val="0"/>
        </w:rPr>
        <w:t>.</w:t>
      </w:r>
      <w:r w:rsidRPr="007D66B7">
        <w:rPr>
          <w:rFonts w:asciiTheme="minorHAnsi" w:hAnsiTheme="minorHAnsi" w:cstheme="minorHAnsi"/>
          <w:b w:val="0"/>
        </w:rPr>
        <w:t>В</w:t>
      </w:r>
      <w:r w:rsidR="007D66B7">
        <w:rPr>
          <w:rFonts w:asciiTheme="minorHAnsi" w:hAnsiTheme="minorHAnsi" w:cstheme="minorHAnsi"/>
          <w:b w:val="0"/>
        </w:rPr>
        <w:t>.</w:t>
      </w:r>
    </w:p>
    <w:p w:rsidR="00463520" w:rsidRPr="004A169B" w:rsidRDefault="00463520" w:rsidP="00463520">
      <w:pPr>
        <w:rPr>
          <w:rFonts w:asciiTheme="minorHAnsi" w:hAnsiTheme="minorHAnsi" w:cstheme="minorHAnsi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699"/>
        <w:gridCol w:w="2835"/>
        <w:gridCol w:w="3261"/>
        <w:gridCol w:w="1474"/>
        <w:gridCol w:w="1502"/>
        <w:gridCol w:w="3720"/>
      </w:tblGrid>
      <w:tr w:rsidR="007D66B7" w:rsidRPr="004A169B" w:rsidTr="00785E13">
        <w:trPr>
          <w:trHeight w:val="1343"/>
        </w:trPr>
        <w:tc>
          <w:tcPr>
            <w:tcW w:w="670" w:type="dxa"/>
            <w:vAlign w:val="center"/>
          </w:tcPr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</w:t>
            </w:r>
            <w:proofErr w:type="gramEnd"/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\п</w:t>
            </w:r>
          </w:p>
        </w:tc>
        <w:tc>
          <w:tcPr>
            <w:tcW w:w="2699" w:type="dxa"/>
            <w:vAlign w:val="center"/>
          </w:tcPr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Наименование кружка,</w:t>
            </w:r>
          </w:p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направление работы.</w:t>
            </w:r>
          </w:p>
        </w:tc>
        <w:tc>
          <w:tcPr>
            <w:tcW w:w="2835" w:type="dxa"/>
            <w:vAlign w:val="center"/>
          </w:tcPr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Количество детей,</w:t>
            </w:r>
          </w:p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Руководитель кружка</w:t>
            </w:r>
          </w:p>
        </w:tc>
        <w:tc>
          <w:tcPr>
            <w:tcW w:w="1474" w:type="dxa"/>
            <w:vAlign w:val="center"/>
          </w:tcPr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Дни работы</w:t>
            </w:r>
          </w:p>
        </w:tc>
        <w:tc>
          <w:tcPr>
            <w:tcW w:w="1502" w:type="dxa"/>
            <w:vAlign w:val="center"/>
          </w:tcPr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Часы работы</w:t>
            </w:r>
          </w:p>
        </w:tc>
        <w:tc>
          <w:tcPr>
            <w:tcW w:w="3720" w:type="dxa"/>
            <w:vAlign w:val="center"/>
          </w:tcPr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Автор программы,</w:t>
            </w:r>
            <w:r w:rsid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название.</w:t>
            </w:r>
          </w:p>
          <w:p w:rsidR="00463520" w:rsidRPr="004A169B" w:rsidRDefault="00463520" w:rsidP="004A16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Срок обучения</w:t>
            </w:r>
          </w:p>
        </w:tc>
      </w:tr>
      <w:tr w:rsidR="007D66B7" w:rsidRPr="004A169B" w:rsidTr="00785E13">
        <w:trPr>
          <w:trHeight w:val="1343"/>
        </w:trPr>
        <w:tc>
          <w:tcPr>
            <w:tcW w:w="670" w:type="dxa"/>
            <w:vAlign w:val="center"/>
          </w:tcPr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9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«Кренделёк» 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Тестопластика</w:t>
            </w:r>
            <w:proofErr w:type="spellEnd"/>
          </w:p>
        </w:tc>
        <w:tc>
          <w:tcPr>
            <w:tcW w:w="2835" w:type="dxa"/>
            <w:vAlign w:val="center"/>
          </w:tcPr>
          <w:p w:rsidR="007D66B7" w:rsidRDefault="007D66B7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Подготовительная </w:t>
            </w:r>
          </w:p>
          <w:p w:rsidR="00463520" w:rsidRPr="004A169B" w:rsidRDefault="00463520" w:rsidP="007D66B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группа – 16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63520" w:rsidRPr="004A169B" w:rsidRDefault="007D66B7" w:rsidP="007D66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таршая </w:t>
            </w:r>
            <w:r w:rsidR="00463520" w:rsidRPr="004A169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520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группа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520" w:rsidRPr="004A169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520" w:rsidRPr="004A169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Ламакина</w:t>
            </w:r>
            <w:proofErr w:type="spellEnd"/>
            <w:r w:rsidR="007D66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Татьяна Витальевна</w:t>
            </w:r>
            <w:r w:rsidR="00785E13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74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Понедельник</w:t>
            </w:r>
          </w:p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Вторник</w:t>
            </w:r>
          </w:p>
        </w:tc>
        <w:tc>
          <w:tcPr>
            <w:tcW w:w="1502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15.50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16.15</w:t>
            </w:r>
          </w:p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15.45</w:t>
            </w:r>
          </w:p>
        </w:tc>
        <w:tc>
          <w:tcPr>
            <w:tcW w:w="3720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И.А.Лыкова «Цветные ладошки»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2года</w:t>
            </w:r>
          </w:p>
        </w:tc>
      </w:tr>
      <w:tr w:rsidR="007D66B7" w:rsidRPr="004A169B" w:rsidTr="00785E13">
        <w:trPr>
          <w:trHeight w:val="1343"/>
        </w:trPr>
        <w:tc>
          <w:tcPr>
            <w:tcW w:w="670" w:type="dxa"/>
            <w:vAlign w:val="center"/>
          </w:tcPr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9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«Юный исследователь»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Опытно-экспериментальная деятельность</w:t>
            </w:r>
          </w:p>
        </w:tc>
        <w:tc>
          <w:tcPr>
            <w:tcW w:w="2835" w:type="dxa"/>
            <w:vAlign w:val="center"/>
          </w:tcPr>
          <w:p w:rsidR="007D66B7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Подготовительная 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группа 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21 чел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Булгарян</w:t>
            </w:r>
            <w:proofErr w:type="spellEnd"/>
            <w:r w:rsidR="004A16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Анущ</w:t>
            </w:r>
            <w:proofErr w:type="spellEnd"/>
            <w:r w:rsidR="004A16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Геворговна</w:t>
            </w:r>
            <w:proofErr w:type="spellEnd"/>
            <w:r w:rsidR="00785E13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74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Четверг</w:t>
            </w:r>
          </w:p>
        </w:tc>
        <w:tc>
          <w:tcPr>
            <w:tcW w:w="1502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15-20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15.50</w:t>
            </w:r>
          </w:p>
        </w:tc>
        <w:tc>
          <w:tcPr>
            <w:tcW w:w="3720" w:type="dxa"/>
            <w:vAlign w:val="center"/>
          </w:tcPr>
          <w:p w:rsidR="00463520" w:rsidRPr="004A169B" w:rsidRDefault="00463520" w:rsidP="00785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Программа С.Н. Николаевой «Юный эколог»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 xml:space="preserve">, методический сборник Н.В. </w:t>
            </w:r>
            <w:proofErr w:type="spellStart"/>
            <w:r w:rsidR="00785E13">
              <w:rPr>
                <w:rFonts w:asciiTheme="minorHAnsi" w:hAnsiTheme="minorHAnsi" w:cstheme="minorHAnsi"/>
                <w:sz w:val="22"/>
                <w:szCs w:val="22"/>
              </w:rPr>
              <w:t>Нищевой</w:t>
            </w:r>
            <w:proofErr w:type="spellEnd"/>
            <w:r w:rsidR="00785E13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proofErr w:type="spellStart"/>
            <w:r w:rsidR="00785E13">
              <w:rPr>
                <w:rFonts w:asciiTheme="minorHAnsi" w:hAnsiTheme="minorHAnsi" w:cstheme="minorHAnsi"/>
                <w:sz w:val="22"/>
                <w:szCs w:val="22"/>
              </w:rPr>
              <w:t>Опытно-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эксперименталь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ная</w:t>
            </w:r>
            <w:proofErr w:type="spellEnd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деятельность в </w:t>
            </w:r>
            <w:r w:rsidR="00115E8F" w:rsidRPr="004A169B">
              <w:rPr>
                <w:rFonts w:asciiTheme="minorHAnsi" w:hAnsiTheme="minorHAnsi" w:cstheme="minorHAnsi"/>
                <w:sz w:val="22"/>
                <w:szCs w:val="22"/>
              </w:rPr>
              <w:t>ДОУ» 1 год</w:t>
            </w:r>
          </w:p>
        </w:tc>
      </w:tr>
      <w:tr w:rsidR="007D66B7" w:rsidRPr="004A169B" w:rsidTr="00785E13">
        <w:trPr>
          <w:trHeight w:val="1343"/>
        </w:trPr>
        <w:tc>
          <w:tcPr>
            <w:tcW w:w="670" w:type="dxa"/>
            <w:vAlign w:val="center"/>
          </w:tcPr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99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proofErr w:type="spellStart"/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Абвгдейка</w:t>
            </w:r>
            <w:proofErr w:type="spellEnd"/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» -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подготовка </w:t>
            </w:r>
            <w:proofErr w:type="spell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кобучению</w:t>
            </w:r>
            <w:proofErr w:type="spellEnd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грамоте</w:t>
            </w:r>
          </w:p>
        </w:tc>
        <w:tc>
          <w:tcPr>
            <w:tcW w:w="2835" w:type="dxa"/>
            <w:vAlign w:val="center"/>
          </w:tcPr>
          <w:p w:rsidR="007D66B7" w:rsidRDefault="00463520" w:rsidP="007D66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Подготовительная </w:t>
            </w:r>
          </w:p>
          <w:p w:rsidR="00463520" w:rsidRPr="004A169B" w:rsidRDefault="007D66B7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группа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 чел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Четверг</w:t>
            </w:r>
          </w:p>
        </w:tc>
        <w:tc>
          <w:tcPr>
            <w:tcW w:w="1502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15.45</w:t>
            </w:r>
          </w:p>
        </w:tc>
        <w:tc>
          <w:tcPr>
            <w:tcW w:w="3720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6B7" w:rsidRPr="004A169B" w:rsidTr="00785E13">
        <w:trPr>
          <w:trHeight w:val="1343"/>
        </w:trPr>
        <w:tc>
          <w:tcPr>
            <w:tcW w:w="670" w:type="dxa"/>
            <w:vAlign w:val="center"/>
          </w:tcPr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99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«Часики» - </w:t>
            </w: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чувстваритма</w:t>
            </w:r>
            <w:proofErr w:type="spellEnd"/>
          </w:p>
        </w:tc>
        <w:tc>
          <w:tcPr>
            <w:tcW w:w="2835" w:type="dxa"/>
            <w:vAlign w:val="center"/>
          </w:tcPr>
          <w:p w:rsidR="007D66B7" w:rsidRDefault="007D66B7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Подготовительная </w:t>
            </w:r>
          </w:p>
          <w:p w:rsidR="00463520" w:rsidRPr="004A169B" w:rsidRDefault="00463520" w:rsidP="007D66B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4 группа – 16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</w:p>
          <w:p w:rsidR="00463520" w:rsidRPr="004A169B" w:rsidRDefault="007D66B7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Старшая </w:t>
            </w:r>
            <w:r w:rsidR="00463520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6 группа – 13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  <w:vAlign w:val="center"/>
          </w:tcPr>
          <w:p w:rsidR="00463520" w:rsidRPr="004A169B" w:rsidRDefault="00463520" w:rsidP="004A169B">
            <w:pPr>
              <w:pStyle w:val="a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Суслова Людмила Владимировна</w:t>
            </w:r>
            <w:r w:rsidR="00785E13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:rsidR="00463520" w:rsidRPr="004A169B" w:rsidRDefault="007D66B7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м</w:t>
            </w:r>
            <w:r w:rsidR="00463520"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узыкальный руководитель</w:t>
            </w:r>
          </w:p>
        </w:tc>
        <w:tc>
          <w:tcPr>
            <w:tcW w:w="1474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Среда</w:t>
            </w:r>
          </w:p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463520" w:rsidRPr="004A169B" w:rsidRDefault="0029527F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15.10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15.35</w:t>
            </w:r>
          </w:p>
          <w:p w:rsidR="00463520" w:rsidRPr="004A169B" w:rsidRDefault="0029527F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15.40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16.1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7D66B7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И. </w:t>
            </w:r>
            <w:proofErr w:type="spell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Каплунова</w:t>
            </w:r>
            <w:proofErr w:type="spellEnd"/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И. </w:t>
            </w:r>
            <w:proofErr w:type="spell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Новоскольцева</w:t>
            </w:r>
            <w:proofErr w:type="spellEnd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«Этот удивительный ритм». 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2года в соответствии с возрастом</w:t>
            </w:r>
          </w:p>
        </w:tc>
      </w:tr>
      <w:tr w:rsidR="007D66B7" w:rsidRPr="004A169B" w:rsidTr="00785E13">
        <w:trPr>
          <w:cantSplit/>
          <w:trHeight w:val="1343"/>
        </w:trPr>
        <w:tc>
          <w:tcPr>
            <w:tcW w:w="670" w:type="dxa"/>
            <w:vAlign w:val="center"/>
          </w:tcPr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99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«Весёлые горошины»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Музыкальное развитие</w:t>
            </w:r>
          </w:p>
        </w:tc>
        <w:tc>
          <w:tcPr>
            <w:tcW w:w="2835" w:type="dxa"/>
            <w:vAlign w:val="center"/>
          </w:tcPr>
          <w:p w:rsidR="00463520" w:rsidRPr="004A169B" w:rsidRDefault="00463520" w:rsidP="007D66B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Старшая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группа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D66B7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Подготовительная 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3520" w:rsidRPr="004A169B" w:rsidRDefault="00463520" w:rsidP="004A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группа 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785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  <w:vAlign w:val="center"/>
          </w:tcPr>
          <w:p w:rsidR="00463520" w:rsidRPr="004A169B" w:rsidRDefault="00463520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Харьковская Вероника Викторовна</w:t>
            </w:r>
            <w:r w:rsidR="00785E13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:rsidR="00463520" w:rsidRPr="004A169B" w:rsidRDefault="007D66B7" w:rsidP="004A16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м</w:t>
            </w:r>
            <w:r w:rsidR="00463520"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узыкальный руководитель</w:t>
            </w:r>
          </w:p>
        </w:tc>
        <w:tc>
          <w:tcPr>
            <w:tcW w:w="1474" w:type="dxa"/>
            <w:vAlign w:val="center"/>
          </w:tcPr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Понедельник</w:t>
            </w:r>
          </w:p>
          <w:p w:rsidR="00463520" w:rsidRPr="004A169B" w:rsidRDefault="00463520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Среда</w:t>
            </w:r>
          </w:p>
        </w:tc>
        <w:tc>
          <w:tcPr>
            <w:tcW w:w="1502" w:type="dxa"/>
            <w:vAlign w:val="center"/>
          </w:tcPr>
          <w:p w:rsidR="00463520" w:rsidRPr="004A169B" w:rsidRDefault="0029527F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520" w:rsidRPr="004A169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:rsidR="0029527F" w:rsidRPr="004A169B" w:rsidRDefault="0029527F" w:rsidP="007D66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15.40</w:t>
            </w:r>
            <w:r w:rsidR="007D66B7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16.10</w:t>
            </w:r>
          </w:p>
        </w:tc>
        <w:tc>
          <w:tcPr>
            <w:tcW w:w="3720" w:type="dxa"/>
            <w:vAlign w:val="center"/>
          </w:tcPr>
          <w:p w:rsidR="00463520" w:rsidRPr="007D66B7" w:rsidRDefault="0029527F" w:rsidP="00785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И. </w:t>
            </w:r>
            <w:proofErr w:type="spell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Каплунова</w:t>
            </w:r>
            <w:proofErr w:type="spellEnd"/>
            <w:r w:rsidR="007D66B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И. </w:t>
            </w:r>
            <w:proofErr w:type="spell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Новоскольцева</w:t>
            </w:r>
            <w:proofErr w:type="spellEnd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«Потанцуй со мной дружок»</w:t>
            </w:r>
            <w:bookmarkStart w:id="0" w:name="_GoBack"/>
            <w:bookmarkEnd w:id="0"/>
          </w:p>
        </w:tc>
      </w:tr>
      <w:tr w:rsidR="007D66B7" w:rsidRPr="004A169B" w:rsidTr="00785E13">
        <w:trPr>
          <w:cantSplit/>
          <w:trHeight w:val="1343"/>
        </w:trPr>
        <w:tc>
          <w:tcPr>
            <w:tcW w:w="670" w:type="dxa"/>
            <w:vAlign w:val="center"/>
          </w:tcPr>
          <w:p w:rsidR="00463520" w:rsidRPr="004A169B" w:rsidRDefault="00463520" w:rsidP="00785E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99" w:type="dxa"/>
            <w:vAlign w:val="center"/>
          </w:tcPr>
          <w:p w:rsidR="00463520" w:rsidRPr="004A169B" w:rsidRDefault="00463520" w:rsidP="00785E1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«Волшебная радуга»</w:t>
            </w:r>
          </w:p>
          <w:p w:rsidR="00463520" w:rsidRPr="004A169B" w:rsidRDefault="00463520" w:rsidP="00785E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835" w:type="dxa"/>
            <w:vAlign w:val="center"/>
          </w:tcPr>
          <w:p w:rsidR="00463520" w:rsidRPr="004A169B" w:rsidRDefault="00463520" w:rsidP="00785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Старшая группа № 9</w:t>
            </w:r>
          </w:p>
          <w:p w:rsidR="00463520" w:rsidRPr="004A169B" w:rsidRDefault="00463520" w:rsidP="00785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63520" w:rsidRPr="004A169B" w:rsidRDefault="00463520" w:rsidP="00785E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Пухова Светлана Николаевна</w:t>
            </w:r>
            <w:r w:rsidR="00785E13"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:rsidR="00463520" w:rsidRPr="004A169B" w:rsidRDefault="00463520" w:rsidP="00785E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74" w:type="dxa"/>
            <w:vAlign w:val="center"/>
          </w:tcPr>
          <w:p w:rsidR="00463520" w:rsidRPr="004A169B" w:rsidRDefault="00463520" w:rsidP="00785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Четверг</w:t>
            </w:r>
          </w:p>
        </w:tc>
        <w:tc>
          <w:tcPr>
            <w:tcW w:w="1502" w:type="dxa"/>
            <w:vAlign w:val="center"/>
          </w:tcPr>
          <w:p w:rsidR="00463520" w:rsidRPr="004A169B" w:rsidRDefault="00463520" w:rsidP="00785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15.35-16.00</w:t>
            </w:r>
          </w:p>
        </w:tc>
        <w:tc>
          <w:tcPr>
            <w:tcW w:w="3720" w:type="dxa"/>
            <w:vAlign w:val="center"/>
          </w:tcPr>
          <w:p w:rsidR="00463520" w:rsidRPr="004A169B" w:rsidRDefault="0029527F" w:rsidP="00785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Г.С. </w:t>
            </w:r>
            <w:proofErr w:type="spell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Швайко</w:t>
            </w:r>
            <w:proofErr w:type="spellEnd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«Занятия по </w:t>
            </w:r>
            <w:proofErr w:type="gramStart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>ИЗО</w:t>
            </w:r>
            <w:proofErr w:type="gramEnd"/>
            <w:r w:rsidRPr="004A169B">
              <w:rPr>
                <w:rFonts w:asciiTheme="minorHAnsi" w:hAnsiTheme="minorHAnsi" w:cstheme="minorHAnsi"/>
                <w:sz w:val="22"/>
                <w:szCs w:val="22"/>
              </w:rPr>
              <w:t xml:space="preserve"> деятельности в детском саду»,  </w:t>
            </w:r>
            <w:r w:rsidR="00463520" w:rsidRPr="004A169B">
              <w:rPr>
                <w:rFonts w:asciiTheme="minorHAnsi" w:hAnsiTheme="minorHAnsi" w:cstheme="minorHAnsi"/>
                <w:sz w:val="22"/>
                <w:szCs w:val="22"/>
              </w:rPr>
              <w:t>И.А.Лыкова «Цветные ладошки», 1 год обучения</w:t>
            </w:r>
          </w:p>
        </w:tc>
      </w:tr>
    </w:tbl>
    <w:p w:rsidR="00BF1A92" w:rsidRPr="004A169B" w:rsidRDefault="009B3669" w:rsidP="00785E13">
      <w:pPr>
        <w:rPr>
          <w:rFonts w:asciiTheme="minorHAnsi" w:hAnsiTheme="minorHAnsi" w:cstheme="minorHAnsi"/>
        </w:rPr>
      </w:pPr>
    </w:p>
    <w:sectPr w:rsidR="00BF1A92" w:rsidRPr="004A169B" w:rsidSect="00785E13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20"/>
    <w:rsid w:val="00115E8F"/>
    <w:rsid w:val="0029527F"/>
    <w:rsid w:val="002D6A96"/>
    <w:rsid w:val="00463520"/>
    <w:rsid w:val="004A169B"/>
    <w:rsid w:val="007271E6"/>
    <w:rsid w:val="00785E13"/>
    <w:rsid w:val="007D66B7"/>
    <w:rsid w:val="009B3669"/>
    <w:rsid w:val="00A17AB1"/>
    <w:rsid w:val="00D9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63520"/>
    <w:pPr>
      <w:keepNext/>
      <w:widowControl/>
      <w:suppressAutoHyphens w:val="0"/>
      <w:outlineLvl w:val="0"/>
    </w:pPr>
    <w:rPr>
      <w:rFonts w:eastAsia="Calibri" w:cs="Times New Roman"/>
      <w:b/>
      <w:kern w:val="0"/>
      <w:sz w:val="1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520"/>
    <w:rPr>
      <w:rFonts w:ascii="Times New Roman" w:eastAsia="Calibri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uiPriority w:val="99"/>
    <w:rsid w:val="004635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6352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D66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Дет</dc:creator>
  <cp:lastModifiedBy>User</cp:lastModifiedBy>
  <cp:revision>3</cp:revision>
  <cp:lastPrinted>2015-10-06T05:02:00Z</cp:lastPrinted>
  <dcterms:created xsi:type="dcterms:W3CDTF">2015-10-06T05:07:00Z</dcterms:created>
  <dcterms:modified xsi:type="dcterms:W3CDTF">2015-10-06T05:07:00Z</dcterms:modified>
</cp:coreProperties>
</file>